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413703">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413703"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753C5B" w:rsidRPr="008003C7" w:rsidRDefault="00C410BD" w:rsidP="00753C5B">
                  <w:pPr>
                    <w:tabs>
                      <w:tab w:val="left" w:pos="1188"/>
                      <w:tab w:val="left" w:pos="2880"/>
                      <w:tab w:val="left" w:pos="3879"/>
                      <w:tab w:val="left" w:pos="5002"/>
                      <w:tab w:val="left" w:pos="5578"/>
                      <w:tab w:val="left" w:pos="7681"/>
                    </w:tabs>
                    <w:spacing w:before="5"/>
                    <w:ind w:left="450" w:right="188"/>
                    <w:jc w:val="both"/>
                    <w:rPr>
                      <w:b/>
                      <w:i/>
                      <w:sz w:val="36"/>
                      <w:szCs w:val="36"/>
                      <w:lang w:eastAsia="zh-CN"/>
                    </w:rPr>
                  </w:pPr>
                  <w:r w:rsidRPr="00630E9E">
                    <w:rPr>
                      <w:rFonts w:ascii="Kruti Dev 010" w:hAnsi="Kruti Dev 010"/>
                      <w:b/>
                      <w:bCs/>
                      <w:noProof/>
                      <w:sz w:val="36"/>
                      <w:szCs w:val="36"/>
                    </w:rPr>
                    <w:t xml:space="preserve">dk;Z dk fooj.k%&amp; </w:t>
                  </w:r>
                  <w:r w:rsidR="00247425" w:rsidRPr="00AA7C0A">
                    <w:rPr>
                      <w:rFonts w:ascii="Kruti Dev 166" w:hAnsi="Kruti Dev 166"/>
                      <w:bCs/>
                      <w:sz w:val="32"/>
                      <w:szCs w:val="32"/>
                    </w:rPr>
                    <w:t>fo|qr forj.k [k.M&amp;</w:t>
                  </w:r>
                  <w:r w:rsidR="00753C5B">
                    <w:rPr>
                      <w:rFonts w:ascii="Kruti Dev 166" w:hAnsi="Kruti Dev 166"/>
                      <w:bCs/>
                      <w:sz w:val="32"/>
                      <w:szCs w:val="32"/>
                    </w:rPr>
                    <w:t>jkeiqj efugkju</w:t>
                  </w:r>
                  <w:r w:rsidR="004A0FDB">
                    <w:rPr>
                      <w:rFonts w:ascii="Kruti Dev 166" w:hAnsi="Kruti Dev 166"/>
                      <w:bCs/>
                      <w:sz w:val="32"/>
                      <w:szCs w:val="32"/>
                    </w:rPr>
                    <w:t xml:space="preserve"> </w:t>
                  </w:r>
                  <w:r w:rsidR="00247425" w:rsidRPr="00AA7C0A">
                    <w:rPr>
                      <w:rFonts w:ascii="Kruti Dev 166" w:hAnsi="Kruti Dev 166"/>
                      <w:bCs/>
                      <w:sz w:val="32"/>
                      <w:szCs w:val="32"/>
                    </w:rPr>
                    <w:t xml:space="preserve">lgkjuiqj ds </w:t>
                  </w:r>
                  <w:r w:rsidR="00247425">
                    <w:rPr>
                      <w:rFonts w:ascii="Kruti Dev 166" w:hAnsi="Kruti Dev 166"/>
                      <w:bCs/>
                      <w:sz w:val="32"/>
                      <w:szCs w:val="32"/>
                    </w:rPr>
                    <w:t xml:space="preserve">vUrxZr </w:t>
                  </w:r>
                  <w:r w:rsidR="00753C5B">
                    <w:rPr>
                      <w:rFonts w:ascii="Kruti Dev 166" w:hAnsi="Kruti Dev 166"/>
                      <w:sz w:val="32"/>
                      <w:szCs w:val="32"/>
                    </w:rPr>
                    <w:t xml:space="preserve">fo|qr forj.k </w:t>
                  </w:r>
                  <w:r w:rsidR="00753C5B">
                    <w:rPr>
                      <w:rFonts w:ascii="Kruti Dev 166" w:hAnsi="Kruti Dev 166"/>
                      <w:bCs/>
                      <w:sz w:val="32"/>
                      <w:szCs w:val="32"/>
                    </w:rPr>
                    <w:t xml:space="preserve">mi[k.M </w:t>
                  </w:r>
                  <w:r w:rsidR="003904BF">
                    <w:rPr>
                      <w:rFonts w:ascii="Kruti Dev 166" w:hAnsi="Kruti Dev 166"/>
                      <w:bCs/>
                      <w:sz w:val="32"/>
                      <w:szCs w:val="32"/>
                    </w:rPr>
                    <w:t xml:space="preserve">jkeiqj efugkju </w:t>
                  </w:r>
                  <w:r w:rsidR="00753C5B">
                    <w:rPr>
                      <w:rFonts w:ascii="Kruti Dev 166" w:hAnsi="Kruti Dev 166"/>
                      <w:bCs/>
                      <w:sz w:val="32"/>
                      <w:szCs w:val="32"/>
                    </w:rPr>
                    <w:t>ds dk;Z{ks= es fofHkUu 33 ds0oh0 o 11 ds0oh0 ,oa ,y0Vh0 ykbZuks ls lEcfU/kr ejEerhdj.k ,oa lqn`&lt;hdj.k o estj czsdMkmu] ds jfuax dkUVªSDV dk dk;ZA</w:t>
                  </w:r>
                </w:p>
                <w:p w:rsidR="00C410BD" w:rsidRPr="00B762CF" w:rsidRDefault="00C410BD" w:rsidP="00CC7AD4">
                  <w:pPr>
                    <w:tabs>
                      <w:tab w:val="left" w:pos="1188"/>
                      <w:tab w:val="left" w:pos="2880"/>
                      <w:tab w:val="left" w:pos="3879"/>
                      <w:tab w:val="left" w:pos="5002"/>
                      <w:tab w:val="left" w:pos="5578"/>
                      <w:tab w:val="left" w:pos="7681"/>
                    </w:tabs>
                    <w:spacing w:before="5"/>
                    <w:ind w:left="450" w:right="188"/>
                    <w:jc w:val="both"/>
                    <w:rPr>
                      <w:b/>
                      <w:i/>
                      <w:sz w:val="40"/>
                      <w:szCs w:val="40"/>
                      <w:lang w:eastAsia="zh-CN"/>
                    </w:rPr>
                  </w:pPr>
                </w:p>
              </w:txbxContent>
            </v:textbox>
            <w10:wrap type="topAndBottom" anchorx="page"/>
          </v:shape>
        </w:pict>
      </w:r>
      <w:r w:rsidR="00FA1F16">
        <w:rPr>
          <w:b/>
          <w:w w:val="105"/>
          <w:sz w:val="37"/>
        </w:rPr>
        <w:t xml:space="preserve">         </w:t>
      </w:r>
      <w:r w:rsidR="008003C7">
        <w:rPr>
          <w:b/>
          <w:w w:val="105"/>
          <w:sz w:val="37"/>
        </w:rPr>
        <w:t xml:space="preserve"> S.T.</w:t>
      </w:r>
      <w:r w:rsidR="00CC7AD4">
        <w:rPr>
          <w:b/>
          <w:w w:val="105"/>
          <w:sz w:val="37"/>
        </w:rPr>
        <w:t>E-TENDER</w:t>
      </w:r>
      <w:r w:rsidR="00CC7AD4">
        <w:rPr>
          <w:b/>
          <w:spacing w:val="20"/>
          <w:w w:val="105"/>
          <w:sz w:val="37"/>
        </w:rPr>
        <w:t xml:space="preserve"> </w:t>
      </w:r>
      <w:r w:rsidR="00CC7AD4">
        <w:rPr>
          <w:b/>
          <w:w w:val="105"/>
          <w:sz w:val="37"/>
        </w:rPr>
        <w:t>NO.</w:t>
      </w:r>
      <w:r w:rsidR="003904BF">
        <w:rPr>
          <w:b/>
          <w:w w:val="105"/>
          <w:sz w:val="37"/>
        </w:rPr>
        <w:t>70</w:t>
      </w:r>
      <w:r w:rsidR="00247425">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413703">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r>
                    <w:rPr>
                      <w:b/>
                      <w:sz w:val="31"/>
                    </w:rPr>
                    <w:t>PhoneNo:-</w:t>
                  </w:r>
                  <w:r>
                    <w:rPr>
                      <w:b/>
                      <w:spacing w:val="53"/>
                      <w:sz w:val="31"/>
                    </w:rPr>
                    <w:t xml:space="preserve"> </w:t>
                  </w:r>
                  <w:r>
                    <w:rPr>
                      <w:sz w:val="31"/>
                    </w:rPr>
                    <w:t>9193330320</w:t>
                  </w:r>
                </w:p>
                <w:p w:rsidR="00C410BD" w:rsidRDefault="00C410BD">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5C04B1">
                    <w:rPr>
                      <w:color w:val="FF0000"/>
                      <w:w w:val="95"/>
                      <w:sz w:val="31"/>
                    </w:rPr>
                    <w:t>29</w:t>
                  </w:r>
                  <w:r>
                    <w:rPr>
                      <w:color w:val="FF0000"/>
                      <w:w w:val="95"/>
                      <w:sz w:val="31"/>
                    </w:rPr>
                    <w:t>-</w:t>
                  </w:r>
                  <w:r w:rsidR="00935BDA">
                    <w:rPr>
                      <w:color w:val="FF0000"/>
                      <w:w w:val="95"/>
                      <w:sz w:val="31"/>
                    </w:rPr>
                    <w:t>11</w:t>
                  </w:r>
                  <w:r>
                    <w:rPr>
                      <w:color w:val="FF0000"/>
                      <w:w w:val="95"/>
                      <w:sz w:val="31"/>
                    </w:rPr>
                    <w:t>-202</w:t>
                  </w:r>
                  <w:r w:rsidR="00231738">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E30247">
                    <w:rPr>
                      <w:b/>
                      <w:color w:val="FF0000"/>
                      <w:w w:val="85"/>
                      <w:sz w:val="31"/>
                    </w:rPr>
                    <w:t>1180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5C04B1">
                    <w:rPr>
                      <w:b/>
                      <w:color w:val="FF0000"/>
                      <w:sz w:val="31"/>
                    </w:rPr>
                    <w:t>29</w:t>
                  </w:r>
                  <w:r>
                    <w:rPr>
                      <w:b/>
                      <w:color w:val="FF0000"/>
                      <w:sz w:val="31"/>
                    </w:rPr>
                    <w:t>-</w:t>
                  </w:r>
                  <w:r w:rsidR="00935BDA">
                    <w:rPr>
                      <w:b/>
                      <w:color w:val="FF0000"/>
                      <w:sz w:val="31"/>
                    </w:rPr>
                    <w:t>11</w:t>
                  </w:r>
                  <w:r>
                    <w:rPr>
                      <w:b/>
                      <w:color w:val="FF0000"/>
                      <w:sz w:val="31"/>
                    </w:rPr>
                    <w:t>-</w:t>
                  </w:r>
                  <w:r w:rsidR="00231738">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A82145" w:rsidRDefault="00CC7AD4" w:rsidP="005203EC">
      <w:pPr>
        <w:tabs>
          <w:tab w:val="left" w:pos="1188"/>
          <w:tab w:val="left" w:pos="2880"/>
          <w:tab w:val="left" w:pos="3879"/>
          <w:tab w:val="left" w:pos="5002"/>
          <w:tab w:val="left" w:pos="5578"/>
          <w:tab w:val="left" w:pos="7681"/>
        </w:tabs>
        <w:spacing w:before="5"/>
        <w:ind w:left="450" w:right="188"/>
        <w:jc w:val="both"/>
        <w:rPr>
          <w:b/>
          <w:i/>
          <w:sz w:val="36"/>
          <w:szCs w:val="36"/>
          <w:lang w:eastAsia="zh-CN"/>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5203EC" w:rsidRPr="00AA7C0A">
        <w:rPr>
          <w:rFonts w:ascii="Kruti Dev 166" w:hAnsi="Kruti Dev 166"/>
          <w:bCs/>
          <w:sz w:val="32"/>
          <w:szCs w:val="32"/>
        </w:rPr>
        <w:t>fo|qr forj.k [k.M&amp;</w:t>
      </w:r>
      <w:r w:rsidR="005203EC">
        <w:rPr>
          <w:rFonts w:ascii="Kruti Dev 166" w:hAnsi="Kruti Dev 166"/>
          <w:bCs/>
          <w:sz w:val="32"/>
          <w:szCs w:val="32"/>
        </w:rPr>
        <w:t xml:space="preserve">jkeiqj efugkju </w:t>
      </w:r>
      <w:r w:rsidR="005203EC" w:rsidRPr="00AA7C0A">
        <w:rPr>
          <w:rFonts w:ascii="Kruti Dev 166" w:hAnsi="Kruti Dev 166"/>
          <w:bCs/>
          <w:sz w:val="32"/>
          <w:szCs w:val="32"/>
        </w:rPr>
        <w:t xml:space="preserve">lgkjuiqj ds </w:t>
      </w:r>
      <w:r w:rsidR="005203EC">
        <w:rPr>
          <w:rFonts w:ascii="Kruti Dev 166" w:hAnsi="Kruti Dev 166"/>
          <w:bCs/>
          <w:sz w:val="32"/>
          <w:szCs w:val="32"/>
        </w:rPr>
        <w:t xml:space="preserve">vUrxZr </w:t>
      </w:r>
      <w:r w:rsidR="005203EC">
        <w:rPr>
          <w:rFonts w:ascii="Kruti Dev 166" w:hAnsi="Kruti Dev 166"/>
          <w:sz w:val="32"/>
          <w:szCs w:val="32"/>
        </w:rPr>
        <w:t xml:space="preserve">fo|qr forj.k </w:t>
      </w:r>
      <w:r w:rsidR="005203EC">
        <w:rPr>
          <w:rFonts w:ascii="Kruti Dev 166" w:hAnsi="Kruti Dev 166"/>
          <w:bCs/>
          <w:sz w:val="32"/>
          <w:szCs w:val="32"/>
        </w:rPr>
        <w:t xml:space="preserve">mi[k.M jkeiqj efugkju ds dk;Z{ks= es fofHkUu 33 ds0oh0 o 11 ds0oh0 ,oa ,y0Vh0 ykbZuks ls lEcfU/kr ejEerhdj.k ,oa lqn`&lt;hdj.k o estj czsdMkmu] ds jfuax dkUVªSDV dk dk;Z </w:t>
      </w:r>
      <w:r w:rsidR="00A82145">
        <w:rPr>
          <w:rFonts w:ascii="Kruti Dev 166" w:hAnsi="Kruti Dev 166"/>
          <w:bCs/>
          <w:sz w:val="32"/>
          <w:szCs w:val="32"/>
        </w:rPr>
        <w:t>A</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r w:rsidRPr="00660A83">
        <w:rPr>
          <w:sz w:val="24"/>
          <w:szCs w:val="24"/>
        </w:rPr>
        <w:t>Discoms.</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r w:rsidRPr="00660A83">
        <w:rPr>
          <w:sz w:val="24"/>
          <w:szCs w:val="24"/>
        </w:rPr>
        <w:t>corrigendumetc. shall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413703">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BD3390" w:rsidP="00BD3390">
                        <w:pPr>
                          <w:pStyle w:val="TableParagraph"/>
                          <w:ind w:left="976"/>
                          <w:jc w:val="left"/>
                        </w:pPr>
                        <w:r>
                          <w:rPr>
                            <w:rFonts w:ascii="Arial" w:hAnsi="Arial" w:cs="Arial"/>
                            <w:sz w:val="28"/>
                            <w:szCs w:val="28"/>
                          </w:rPr>
                          <w:t>2615</w:t>
                        </w:r>
                        <w:r w:rsidR="00C410BD">
                          <w:rPr>
                            <w:rFonts w:ascii="Arial" w:hAnsi="Arial" w:cs="Arial"/>
                            <w:sz w:val="28"/>
                            <w:szCs w:val="28"/>
                          </w:rPr>
                          <w:t xml:space="preserve">/Dt. </w:t>
                        </w:r>
                        <w:r>
                          <w:rPr>
                            <w:rFonts w:ascii="Arial" w:hAnsi="Arial" w:cs="Arial"/>
                            <w:sz w:val="28"/>
                            <w:szCs w:val="28"/>
                          </w:rPr>
                          <w:t>08</w:t>
                        </w:r>
                        <w:r w:rsidR="00C410BD">
                          <w:rPr>
                            <w:rFonts w:ascii="Arial" w:hAnsi="Arial" w:cs="Arial"/>
                            <w:sz w:val="28"/>
                            <w:szCs w:val="28"/>
                          </w:rPr>
                          <w:t>-</w:t>
                        </w:r>
                        <w:r>
                          <w:rPr>
                            <w:rFonts w:ascii="Arial" w:hAnsi="Arial" w:cs="Arial"/>
                            <w:sz w:val="28"/>
                            <w:szCs w:val="28"/>
                          </w:rPr>
                          <w:t>11</w:t>
                        </w:r>
                        <w:r w:rsidR="00231738">
                          <w:rPr>
                            <w:rFonts w:ascii="Arial" w:hAnsi="Arial" w:cs="Arial"/>
                            <w:sz w:val="28"/>
                            <w:szCs w:val="28"/>
                          </w:rPr>
                          <w:t>-2024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r>
                          <w:rPr>
                            <w:b/>
                            <w:color w:val="FF0000"/>
                          </w:rPr>
                          <w:t>Rs.</w:t>
                        </w:r>
                        <w:r>
                          <w:rPr>
                            <w:b/>
                            <w:color w:val="FF0000"/>
                            <w:spacing w:val="-5"/>
                          </w:rPr>
                          <w:t xml:space="preserve"> </w:t>
                        </w:r>
                        <w:r w:rsidR="00E30247">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410BD" w:rsidRDefault="00E30247">
                        <w:pPr>
                          <w:pStyle w:val="TableParagraph"/>
                          <w:spacing w:line="251" w:lineRule="exact"/>
                          <w:ind w:left="293" w:right="205"/>
                          <w:rPr>
                            <w:b/>
                          </w:rPr>
                        </w:pPr>
                        <w:r>
                          <w:rPr>
                            <w:b/>
                            <w:color w:val="FF0000"/>
                          </w:rPr>
                          <w:t>1180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E67670">
                        <w:pPr>
                          <w:pStyle w:val="TableParagraph"/>
                          <w:spacing w:before="25" w:line="240" w:lineRule="auto"/>
                          <w:ind w:left="323" w:right="-15"/>
                          <w:jc w:val="both"/>
                          <w:rPr>
                            <w:b/>
                            <w:sz w:val="18"/>
                          </w:rPr>
                        </w:pPr>
                        <w:r>
                          <w:rPr>
                            <w:b/>
                            <w:color w:val="FF0000"/>
                            <w:spacing w:val="-1"/>
                            <w:sz w:val="18"/>
                          </w:rPr>
                          <w:t xml:space="preserve">Rs </w:t>
                        </w:r>
                        <w:r w:rsidR="00E30247">
                          <w:rPr>
                            <w:b/>
                            <w:color w:val="FF0000"/>
                            <w:spacing w:val="-1"/>
                            <w:sz w:val="18"/>
                          </w:rPr>
                          <w:t>2000</w:t>
                        </w:r>
                        <w:r>
                          <w:rPr>
                            <w:b/>
                            <w:color w:val="FF0000"/>
                            <w:spacing w:val="-9"/>
                            <w:sz w:val="18"/>
                          </w:rPr>
                          <w:t xml:space="preserve"> </w:t>
                        </w:r>
                        <w:r>
                          <w:rPr>
                            <w:b/>
                            <w:color w:val="FF0000"/>
                            <w:sz w:val="18"/>
                          </w:rPr>
                          <w:t xml:space="preserve">(Rs </w:t>
                        </w:r>
                        <w:r w:rsidR="00E67670">
                          <w:rPr>
                            <w:b/>
                            <w:color w:val="FF0000"/>
                            <w:sz w:val="18"/>
                          </w:rPr>
                          <w:t>Two</w:t>
                        </w:r>
                        <w:r w:rsidR="00935BDA">
                          <w:rPr>
                            <w:b/>
                            <w:color w:val="FF0000"/>
                            <w:sz w:val="18"/>
                          </w:rPr>
                          <w:t xml:space="preserve"> </w:t>
                        </w:r>
                        <w:r>
                          <w:rPr>
                            <w:b/>
                            <w:color w:val="FF0000"/>
                            <w:sz w:val="18"/>
                          </w:rPr>
                          <w:t>Thousand only)</w:t>
                        </w:r>
                        <w:bookmarkStart w:id="0" w:name="_GoBack"/>
                        <w:bookmarkEnd w:id="0"/>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5C04B1" w:rsidP="00EA2092">
                        <w:pPr>
                          <w:pStyle w:val="TableParagraph"/>
                          <w:ind w:left="1388" w:right="1390"/>
                        </w:pPr>
                        <w:r>
                          <w:rPr>
                            <w:color w:val="FF0000"/>
                          </w:rPr>
                          <w:t>23</w:t>
                        </w:r>
                        <w:r w:rsidR="00C410BD">
                          <w:rPr>
                            <w:color w:val="FF0000"/>
                          </w:rPr>
                          <w:t>-</w:t>
                        </w:r>
                        <w:r w:rsidR="00EA2092">
                          <w:rPr>
                            <w:color w:val="FF0000"/>
                          </w:rPr>
                          <w:t>11</w:t>
                        </w:r>
                        <w:r w:rsidR="00C410BD">
                          <w:rPr>
                            <w:color w:val="FF0000"/>
                          </w:rPr>
                          <w:t>-2024</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5C04B1" w:rsidP="00935BDA">
                        <w:pPr>
                          <w:pStyle w:val="TableParagraph"/>
                          <w:ind w:left="1386" w:right="1390"/>
                        </w:pPr>
                        <w:r>
                          <w:rPr>
                            <w:color w:val="FF0000"/>
                          </w:rPr>
                          <w:t>29</w:t>
                        </w:r>
                        <w:r w:rsidR="00C410BD">
                          <w:rPr>
                            <w:color w:val="FF0000"/>
                          </w:rPr>
                          <w:t>-</w:t>
                        </w:r>
                        <w:r w:rsidR="00935BDA">
                          <w:rPr>
                            <w:color w:val="FF0000"/>
                          </w:rPr>
                          <w:t>11</w:t>
                        </w:r>
                        <w:r w:rsidR="00C410BD">
                          <w:rPr>
                            <w:color w:val="FF0000"/>
                          </w:rPr>
                          <w:t>-2024</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5C04B1" w:rsidP="00EA2092">
                        <w:pPr>
                          <w:pStyle w:val="TableParagraph"/>
                          <w:ind w:left="1389" w:right="1390"/>
                        </w:pPr>
                        <w:r>
                          <w:rPr>
                            <w:color w:val="FF0000"/>
                          </w:rPr>
                          <w:t>23</w:t>
                        </w:r>
                        <w:r w:rsidR="00C410BD">
                          <w:rPr>
                            <w:color w:val="FF0000"/>
                          </w:rPr>
                          <w:t>-</w:t>
                        </w:r>
                        <w:r w:rsidR="00EA2092">
                          <w:rPr>
                            <w:color w:val="FF0000"/>
                          </w:rPr>
                          <w:t>11</w:t>
                        </w:r>
                        <w:r w:rsidR="00C410BD">
                          <w:rPr>
                            <w:color w:val="FF0000"/>
                          </w:rPr>
                          <w:t>-2024</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5C04B1" w:rsidP="00E8026F">
                        <w:pPr>
                          <w:jc w:val="center"/>
                        </w:pPr>
                        <w:r>
                          <w:rPr>
                            <w:color w:val="FF0000"/>
                          </w:rPr>
                          <w:t>29</w:t>
                        </w:r>
                        <w:r w:rsidR="00935BDA">
                          <w:rPr>
                            <w:color w:val="FF0000"/>
                          </w:rPr>
                          <w:t>-11-2024</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5C04B1" w:rsidP="00E8026F">
                        <w:pPr>
                          <w:jc w:val="center"/>
                        </w:pPr>
                        <w:r>
                          <w:rPr>
                            <w:color w:val="FF0000"/>
                          </w:rPr>
                          <w:t>29</w:t>
                        </w:r>
                        <w:r w:rsidR="00935BDA">
                          <w:rPr>
                            <w:color w:val="FF0000"/>
                          </w:rPr>
                          <w:t>-11-2024</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r w:rsidR="00C752FD">
        <w:rPr>
          <w:sz w:val="28"/>
          <w:szCs w:val="28"/>
        </w:rPr>
        <w:t>S.T.</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BB51EE">
        <w:rPr>
          <w:b/>
          <w:w w:val="105"/>
          <w:sz w:val="37"/>
        </w:rPr>
        <w:t>70</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0D252F">
        <w:rPr>
          <w:sz w:val="28"/>
          <w:szCs w:val="28"/>
        </w:rPr>
        <w:t>29</w:t>
      </w:r>
      <w:r w:rsidR="005A431D">
        <w:rPr>
          <w:sz w:val="28"/>
          <w:szCs w:val="28"/>
        </w:rPr>
        <w:t>-</w:t>
      </w:r>
      <w:r w:rsidR="00067184">
        <w:rPr>
          <w:sz w:val="28"/>
          <w:szCs w:val="28"/>
        </w:rPr>
        <w:t>11</w:t>
      </w:r>
      <w:r w:rsidR="00D858B9">
        <w:rPr>
          <w:sz w:val="28"/>
          <w:szCs w:val="28"/>
        </w:rPr>
        <w:t>-</w:t>
      </w:r>
      <w:r w:rsidR="00971D78">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of  EPF,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13703">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13703"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13703"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13703"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1828B1">
        <w:rPr>
          <w:b/>
        </w:rPr>
        <w:t xml:space="preserve">Ten </w:t>
      </w:r>
      <w:r>
        <w:rPr>
          <w:b/>
          <w:spacing w:val="1"/>
        </w:rPr>
        <w:t xml:space="preserve"> </w:t>
      </w:r>
      <w:r>
        <w:rPr>
          <w:b/>
        </w:rPr>
        <w:t>percent</w:t>
      </w:r>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703" w:rsidRDefault="00413703">
      <w:r>
        <w:separator/>
      </w:r>
    </w:p>
  </w:endnote>
  <w:endnote w:type="continuationSeparator" w:id="0">
    <w:p w:rsidR="00413703" w:rsidRDefault="00413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703" w:rsidRDefault="00413703">
      <w:r>
        <w:separator/>
      </w:r>
    </w:p>
  </w:footnote>
  <w:footnote w:type="continuationSeparator" w:id="0">
    <w:p w:rsidR="00413703" w:rsidRDefault="004137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67184"/>
    <w:rsid w:val="0007220D"/>
    <w:rsid w:val="00087948"/>
    <w:rsid w:val="00091C40"/>
    <w:rsid w:val="00092CB4"/>
    <w:rsid w:val="000A7E1D"/>
    <w:rsid w:val="000C7064"/>
    <w:rsid w:val="000D252F"/>
    <w:rsid w:val="001016A7"/>
    <w:rsid w:val="00102DE0"/>
    <w:rsid w:val="00125DA2"/>
    <w:rsid w:val="00135C69"/>
    <w:rsid w:val="00143F84"/>
    <w:rsid w:val="0015460A"/>
    <w:rsid w:val="0016252A"/>
    <w:rsid w:val="001653A5"/>
    <w:rsid w:val="00176DBE"/>
    <w:rsid w:val="0017702B"/>
    <w:rsid w:val="001809FC"/>
    <w:rsid w:val="00180E96"/>
    <w:rsid w:val="001828B1"/>
    <w:rsid w:val="0018355B"/>
    <w:rsid w:val="00184D41"/>
    <w:rsid w:val="00190A22"/>
    <w:rsid w:val="00193D4D"/>
    <w:rsid w:val="00194EEB"/>
    <w:rsid w:val="001C5EB9"/>
    <w:rsid w:val="001C7C46"/>
    <w:rsid w:val="00201FBE"/>
    <w:rsid w:val="00202D5C"/>
    <w:rsid w:val="00206567"/>
    <w:rsid w:val="00213157"/>
    <w:rsid w:val="002165B4"/>
    <w:rsid w:val="00217721"/>
    <w:rsid w:val="00222AAE"/>
    <w:rsid w:val="00231738"/>
    <w:rsid w:val="00235428"/>
    <w:rsid w:val="00241736"/>
    <w:rsid w:val="00247425"/>
    <w:rsid w:val="00255E33"/>
    <w:rsid w:val="00262AD0"/>
    <w:rsid w:val="00264E00"/>
    <w:rsid w:val="00270881"/>
    <w:rsid w:val="00280EDF"/>
    <w:rsid w:val="00296B8C"/>
    <w:rsid w:val="002B31B7"/>
    <w:rsid w:val="002C4B2A"/>
    <w:rsid w:val="002D6638"/>
    <w:rsid w:val="002E24F3"/>
    <w:rsid w:val="002E3C9E"/>
    <w:rsid w:val="002F43A6"/>
    <w:rsid w:val="0030637D"/>
    <w:rsid w:val="00345F42"/>
    <w:rsid w:val="00357837"/>
    <w:rsid w:val="0037208B"/>
    <w:rsid w:val="003778E1"/>
    <w:rsid w:val="00381B44"/>
    <w:rsid w:val="003904BF"/>
    <w:rsid w:val="003C496A"/>
    <w:rsid w:val="003D1673"/>
    <w:rsid w:val="003D20C3"/>
    <w:rsid w:val="003F4005"/>
    <w:rsid w:val="004010F7"/>
    <w:rsid w:val="0041037D"/>
    <w:rsid w:val="004136C7"/>
    <w:rsid w:val="00413703"/>
    <w:rsid w:val="00430E1C"/>
    <w:rsid w:val="004368C7"/>
    <w:rsid w:val="004421D4"/>
    <w:rsid w:val="00464075"/>
    <w:rsid w:val="004714D4"/>
    <w:rsid w:val="004840C0"/>
    <w:rsid w:val="00490237"/>
    <w:rsid w:val="004A0FDB"/>
    <w:rsid w:val="004A34C5"/>
    <w:rsid w:val="004B1D7A"/>
    <w:rsid w:val="004C0163"/>
    <w:rsid w:val="004D3D81"/>
    <w:rsid w:val="004E4503"/>
    <w:rsid w:val="004E62D3"/>
    <w:rsid w:val="0051497B"/>
    <w:rsid w:val="005203EC"/>
    <w:rsid w:val="0052130A"/>
    <w:rsid w:val="00555A83"/>
    <w:rsid w:val="00555ACF"/>
    <w:rsid w:val="00565D7B"/>
    <w:rsid w:val="005660D4"/>
    <w:rsid w:val="00577387"/>
    <w:rsid w:val="00586E84"/>
    <w:rsid w:val="00592D63"/>
    <w:rsid w:val="005951FF"/>
    <w:rsid w:val="005A431D"/>
    <w:rsid w:val="005A448C"/>
    <w:rsid w:val="005A4B65"/>
    <w:rsid w:val="005A5F3D"/>
    <w:rsid w:val="005B092B"/>
    <w:rsid w:val="005B49A9"/>
    <w:rsid w:val="005C04B1"/>
    <w:rsid w:val="005C6EF1"/>
    <w:rsid w:val="005D5D7C"/>
    <w:rsid w:val="005E214A"/>
    <w:rsid w:val="005E4603"/>
    <w:rsid w:val="006043D8"/>
    <w:rsid w:val="00606B14"/>
    <w:rsid w:val="00616D99"/>
    <w:rsid w:val="0062314A"/>
    <w:rsid w:val="00660A83"/>
    <w:rsid w:val="00660FE0"/>
    <w:rsid w:val="00667E87"/>
    <w:rsid w:val="0067144E"/>
    <w:rsid w:val="00671F41"/>
    <w:rsid w:val="00683EA2"/>
    <w:rsid w:val="006C5D9D"/>
    <w:rsid w:val="006E132E"/>
    <w:rsid w:val="006E16B4"/>
    <w:rsid w:val="00702C41"/>
    <w:rsid w:val="00710385"/>
    <w:rsid w:val="00716C5C"/>
    <w:rsid w:val="00727685"/>
    <w:rsid w:val="00736697"/>
    <w:rsid w:val="00751DCB"/>
    <w:rsid w:val="00753C5B"/>
    <w:rsid w:val="0075437B"/>
    <w:rsid w:val="00765A9C"/>
    <w:rsid w:val="007B5A6C"/>
    <w:rsid w:val="007D1EF7"/>
    <w:rsid w:val="007E1051"/>
    <w:rsid w:val="007F5437"/>
    <w:rsid w:val="008003C7"/>
    <w:rsid w:val="0081114C"/>
    <w:rsid w:val="00825692"/>
    <w:rsid w:val="00836272"/>
    <w:rsid w:val="0086208D"/>
    <w:rsid w:val="00865B09"/>
    <w:rsid w:val="008A0012"/>
    <w:rsid w:val="008A0B4D"/>
    <w:rsid w:val="008B7EC9"/>
    <w:rsid w:val="008C310B"/>
    <w:rsid w:val="008C682D"/>
    <w:rsid w:val="008E2C28"/>
    <w:rsid w:val="0092052D"/>
    <w:rsid w:val="009233C5"/>
    <w:rsid w:val="009248A2"/>
    <w:rsid w:val="00934080"/>
    <w:rsid w:val="00935628"/>
    <w:rsid w:val="00935BDA"/>
    <w:rsid w:val="0094197F"/>
    <w:rsid w:val="00964DDB"/>
    <w:rsid w:val="00971D78"/>
    <w:rsid w:val="0098035C"/>
    <w:rsid w:val="00982C82"/>
    <w:rsid w:val="00984552"/>
    <w:rsid w:val="00991292"/>
    <w:rsid w:val="00992BC1"/>
    <w:rsid w:val="009B3A84"/>
    <w:rsid w:val="009C1A26"/>
    <w:rsid w:val="009C2572"/>
    <w:rsid w:val="009D207A"/>
    <w:rsid w:val="009D4C99"/>
    <w:rsid w:val="009E4D56"/>
    <w:rsid w:val="009F1AE7"/>
    <w:rsid w:val="00A00E05"/>
    <w:rsid w:val="00A03FB6"/>
    <w:rsid w:val="00A0525E"/>
    <w:rsid w:val="00A208BE"/>
    <w:rsid w:val="00A46287"/>
    <w:rsid w:val="00A54400"/>
    <w:rsid w:val="00A82145"/>
    <w:rsid w:val="00AA07ED"/>
    <w:rsid w:val="00AA7C0A"/>
    <w:rsid w:val="00AB6B29"/>
    <w:rsid w:val="00AD57F3"/>
    <w:rsid w:val="00AD6F69"/>
    <w:rsid w:val="00AE0B0C"/>
    <w:rsid w:val="00AF4B24"/>
    <w:rsid w:val="00AF5054"/>
    <w:rsid w:val="00AF6BA1"/>
    <w:rsid w:val="00B14021"/>
    <w:rsid w:val="00B17BC5"/>
    <w:rsid w:val="00B42E32"/>
    <w:rsid w:val="00B56B93"/>
    <w:rsid w:val="00B57954"/>
    <w:rsid w:val="00B61AC1"/>
    <w:rsid w:val="00B63006"/>
    <w:rsid w:val="00B70B2D"/>
    <w:rsid w:val="00B762CF"/>
    <w:rsid w:val="00B90D4B"/>
    <w:rsid w:val="00B914FE"/>
    <w:rsid w:val="00B91FAB"/>
    <w:rsid w:val="00BA53B5"/>
    <w:rsid w:val="00BB51EE"/>
    <w:rsid w:val="00BD022E"/>
    <w:rsid w:val="00BD3390"/>
    <w:rsid w:val="00C12C0C"/>
    <w:rsid w:val="00C12FAA"/>
    <w:rsid w:val="00C1625B"/>
    <w:rsid w:val="00C21ACC"/>
    <w:rsid w:val="00C321F9"/>
    <w:rsid w:val="00C410BD"/>
    <w:rsid w:val="00C573AC"/>
    <w:rsid w:val="00C62367"/>
    <w:rsid w:val="00C752FD"/>
    <w:rsid w:val="00C8572B"/>
    <w:rsid w:val="00CA2E95"/>
    <w:rsid w:val="00CC1898"/>
    <w:rsid w:val="00CC7AD4"/>
    <w:rsid w:val="00CD3B7B"/>
    <w:rsid w:val="00CD3C80"/>
    <w:rsid w:val="00CE2F9B"/>
    <w:rsid w:val="00CE524E"/>
    <w:rsid w:val="00D075AB"/>
    <w:rsid w:val="00D0772A"/>
    <w:rsid w:val="00D07AEF"/>
    <w:rsid w:val="00D50855"/>
    <w:rsid w:val="00D53F17"/>
    <w:rsid w:val="00D54C68"/>
    <w:rsid w:val="00D554FB"/>
    <w:rsid w:val="00D55B92"/>
    <w:rsid w:val="00D858B9"/>
    <w:rsid w:val="00D910EB"/>
    <w:rsid w:val="00D93977"/>
    <w:rsid w:val="00DA2732"/>
    <w:rsid w:val="00DE5995"/>
    <w:rsid w:val="00DF47E5"/>
    <w:rsid w:val="00E05CA0"/>
    <w:rsid w:val="00E1191D"/>
    <w:rsid w:val="00E22507"/>
    <w:rsid w:val="00E22B4B"/>
    <w:rsid w:val="00E30247"/>
    <w:rsid w:val="00E419A9"/>
    <w:rsid w:val="00E47895"/>
    <w:rsid w:val="00E67670"/>
    <w:rsid w:val="00E7349A"/>
    <w:rsid w:val="00E8026F"/>
    <w:rsid w:val="00E8114E"/>
    <w:rsid w:val="00E937A7"/>
    <w:rsid w:val="00EA2092"/>
    <w:rsid w:val="00EA6D0D"/>
    <w:rsid w:val="00EC1B1D"/>
    <w:rsid w:val="00EC5DF8"/>
    <w:rsid w:val="00ED36AE"/>
    <w:rsid w:val="00EE1EE9"/>
    <w:rsid w:val="00EE4AC2"/>
    <w:rsid w:val="00EF7CE9"/>
    <w:rsid w:val="00F04EC6"/>
    <w:rsid w:val="00F108AA"/>
    <w:rsid w:val="00F20E62"/>
    <w:rsid w:val="00F27088"/>
    <w:rsid w:val="00F403D7"/>
    <w:rsid w:val="00F45548"/>
    <w:rsid w:val="00F50B87"/>
    <w:rsid w:val="00F56432"/>
    <w:rsid w:val="00F62CE5"/>
    <w:rsid w:val="00F62FAF"/>
    <w:rsid w:val="00F64F76"/>
    <w:rsid w:val="00F651AD"/>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21</Pages>
  <Words>11933</Words>
  <Characters>68023</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185</cp:revision>
  <cp:lastPrinted>2023-10-06T08:37:00Z</cp:lastPrinted>
  <dcterms:created xsi:type="dcterms:W3CDTF">2022-10-13T07:28:00Z</dcterms:created>
  <dcterms:modified xsi:type="dcterms:W3CDTF">2024-11-23T11:27:00Z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